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F329" w14:textId="130552ED" w:rsidR="0096540C" w:rsidRPr="00E61BA0" w:rsidRDefault="0096540C" w:rsidP="00165DFC">
      <w:pPr>
        <w:spacing w:after="0" w:line="240" w:lineRule="auto"/>
        <w:rPr>
          <w:rFonts w:ascii="Bookman Old Style" w:hAnsi="Bookman Old Style" w:cs="Courier New"/>
        </w:rPr>
      </w:pPr>
    </w:p>
    <w:p w14:paraId="1C834159" w14:textId="77777777" w:rsidR="00830A34" w:rsidRPr="00E61BA0" w:rsidRDefault="00830A34" w:rsidP="00165DFC">
      <w:pPr>
        <w:spacing w:after="0" w:line="240" w:lineRule="auto"/>
        <w:jc w:val="center"/>
        <w:rPr>
          <w:rFonts w:ascii="Bookman Old Style" w:hAnsi="Bookman Old Style" w:cs="Courier New"/>
          <w:b/>
          <w:bCs/>
        </w:rPr>
      </w:pPr>
    </w:p>
    <w:p w14:paraId="4E4AF835" w14:textId="79C52E04" w:rsidR="0096540C" w:rsidRPr="00E61BA0" w:rsidRDefault="0096540C" w:rsidP="00165DFC">
      <w:pPr>
        <w:spacing w:after="0" w:line="240" w:lineRule="auto"/>
        <w:jc w:val="center"/>
        <w:rPr>
          <w:rFonts w:ascii="Bookman Old Style" w:hAnsi="Bookman Old Style" w:cs="Courier New"/>
          <w:b/>
          <w:bCs/>
        </w:rPr>
      </w:pPr>
      <w:r w:rsidRPr="00E61BA0">
        <w:rPr>
          <w:rFonts w:ascii="Bookman Old Style" w:hAnsi="Bookman Old Style" w:cs="Courier New"/>
          <w:b/>
          <w:bCs/>
        </w:rPr>
        <w:t>OVERTIME REQUEST FORM</w:t>
      </w:r>
    </w:p>
    <w:p w14:paraId="25AE4FC1" w14:textId="77777777" w:rsidR="00165DFC" w:rsidRPr="00E61BA0" w:rsidRDefault="00165DFC" w:rsidP="00165DFC">
      <w:pPr>
        <w:spacing w:after="0" w:line="240" w:lineRule="auto"/>
        <w:jc w:val="center"/>
        <w:rPr>
          <w:rFonts w:ascii="Bookman Old Style" w:hAnsi="Bookman Old Style" w:cs="Courier New"/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96540C" w:rsidRPr="00E61BA0" w14:paraId="45D42AA9" w14:textId="77777777" w:rsidTr="00C26B9D">
        <w:trPr>
          <w:trHeight w:val="70"/>
        </w:trPr>
        <w:tc>
          <w:tcPr>
            <w:tcW w:w="4679" w:type="dxa"/>
            <w:shd w:val="clear" w:color="auto" w:fill="A8D08D" w:themeFill="accent6" w:themeFillTint="99"/>
          </w:tcPr>
          <w:p w14:paraId="5B85E57F" w14:textId="02ECA44B" w:rsidR="0096540C" w:rsidRPr="00E61BA0" w:rsidRDefault="0096540C" w:rsidP="009654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>Employee Name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3AC22A0E" w14:textId="4BFF1414" w:rsidR="0096540C" w:rsidRPr="00E61BA0" w:rsidRDefault="0096540C" w:rsidP="009654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>Date Filed</w:t>
            </w:r>
          </w:p>
        </w:tc>
      </w:tr>
      <w:tr w:rsidR="0096540C" w:rsidRPr="00E61BA0" w14:paraId="04A5E317" w14:textId="77777777" w:rsidTr="00C26B9D">
        <w:trPr>
          <w:trHeight w:val="512"/>
        </w:trPr>
        <w:tc>
          <w:tcPr>
            <w:tcW w:w="4679" w:type="dxa"/>
          </w:tcPr>
          <w:p w14:paraId="5A11629C" w14:textId="15A87F60" w:rsidR="00C62E0C" w:rsidRPr="00E61BA0" w:rsidRDefault="00C62E0C" w:rsidP="009654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</w:tc>
        <w:tc>
          <w:tcPr>
            <w:tcW w:w="5245" w:type="dxa"/>
          </w:tcPr>
          <w:p w14:paraId="6800E033" w14:textId="751D9F45" w:rsidR="002E374B" w:rsidRPr="00E61BA0" w:rsidRDefault="002E374B" w:rsidP="009654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</w:tc>
      </w:tr>
      <w:tr w:rsidR="0096540C" w:rsidRPr="00E61BA0" w14:paraId="742B8072" w14:textId="77777777" w:rsidTr="00C26B9D">
        <w:tc>
          <w:tcPr>
            <w:tcW w:w="4679" w:type="dxa"/>
            <w:shd w:val="clear" w:color="auto" w:fill="A8D08D" w:themeFill="accent6" w:themeFillTint="99"/>
          </w:tcPr>
          <w:p w14:paraId="77756B7C" w14:textId="6F5179EE" w:rsidR="0096540C" w:rsidRPr="00E61BA0" w:rsidRDefault="0096540C" w:rsidP="009654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>Position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6EA968EF" w14:textId="40869A4E" w:rsidR="0096540C" w:rsidRPr="00E61BA0" w:rsidRDefault="0096540C" w:rsidP="009654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>Salary</w:t>
            </w:r>
          </w:p>
        </w:tc>
      </w:tr>
      <w:tr w:rsidR="0096540C" w:rsidRPr="00E61BA0" w14:paraId="4D465123" w14:textId="77777777" w:rsidTr="00C26B9D">
        <w:trPr>
          <w:trHeight w:val="512"/>
        </w:trPr>
        <w:tc>
          <w:tcPr>
            <w:tcW w:w="4679" w:type="dxa"/>
          </w:tcPr>
          <w:p w14:paraId="0265C037" w14:textId="5C37C55D" w:rsidR="002E374B" w:rsidRPr="00E61BA0" w:rsidRDefault="002E374B" w:rsidP="00C26B9D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</w:tc>
        <w:tc>
          <w:tcPr>
            <w:tcW w:w="5245" w:type="dxa"/>
          </w:tcPr>
          <w:p w14:paraId="148BABB1" w14:textId="77777777" w:rsidR="0096540C" w:rsidRPr="00E61BA0" w:rsidRDefault="0096540C" w:rsidP="009654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</w:tc>
      </w:tr>
      <w:tr w:rsidR="0096540C" w:rsidRPr="00E61BA0" w14:paraId="31C3BEF7" w14:textId="77777777" w:rsidTr="00C26B9D">
        <w:tc>
          <w:tcPr>
            <w:tcW w:w="4679" w:type="dxa"/>
            <w:shd w:val="clear" w:color="auto" w:fill="A8D08D" w:themeFill="accent6" w:themeFillTint="99"/>
          </w:tcPr>
          <w:p w14:paraId="5FF5F732" w14:textId="50534E88" w:rsidR="0096540C" w:rsidRPr="00E61BA0" w:rsidRDefault="00982E32" w:rsidP="009654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 xml:space="preserve">Functional Division/Unit 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7A192595" w14:textId="62B2E2E4" w:rsidR="0096540C" w:rsidRPr="00E61BA0" w:rsidRDefault="0096540C" w:rsidP="009654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>Chief/Unit Head:</w:t>
            </w:r>
          </w:p>
        </w:tc>
      </w:tr>
      <w:tr w:rsidR="00982E32" w:rsidRPr="00E61BA0" w14:paraId="09717576" w14:textId="77777777" w:rsidTr="00C26B9D">
        <w:trPr>
          <w:trHeight w:val="737"/>
        </w:trPr>
        <w:tc>
          <w:tcPr>
            <w:tcW w:w="4679" w:type="dxa"/>
            <w:shd w:val="clear" w:color="auto" w:fill="auto"/>
          </w:tcPr>
          <w:p w14:paraId="1D6C9100" w14:textId="77777777" w:rsidR="00982E32" w:rsidRPr="00E61BA0" w:rsidRDefault="00982E32" w:rsidP="009654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  <w:p w14:paraId="4A096E18" w14:textId="7C2B390C" w:rsidR="002E374B" w:rsidRPr="00E61BA0" w:rsidRDefault="002E374B" w:rsidP="009654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</w:tc>
        <w:tc>
          <w:tcPr>
            <w:tcW w:w="5245" w:type="dxa"/>
            <w:shd w:val="clear" w:color="auto" w:fill="auto"/>
          </w:tcPr>
          <w:p w14:paraId="66D1608A" w14:textId="2095134A" w:rsidR="002A40CC" w:rsidRPr="00E61BA0" w:rsidRDefault="002A40CC" w:rsidP="00982E32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</w:tc>
      </w:tr>
      <w:tr w:rsidR="00982E32" w:rsidRPr="00E61BA0" w14:paraId="74169F60" w14:textId="77777777" w:rsidTr="00C26B9D">
        <w:tc>
          <w:tcPr>
            <w:tcW w:w="4679" w:type="dxa"/>
            <w:shd w:val="clear" w:color="auto" w:fill="A8D08D" w:themeFill="accent6" w:themeFillTint="99"/>
          </w:tcPr>
          <w:p w14:paraId="0DAB559B" w14:textId="467DE1F4" w:rsidR="00982E32" w:rsidRPr="00E61BA0" w:rsidRDefault="00982E32" w:rsidP="009654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 xml:space="preserve">Proposed date/s of Overtime 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00FFE591" w14:textId="16E7E0CF" w:rsidR="00982E32" w:rsidRPr="00E61BA0" w:rsidRDefault="00982E32" w:rsidP="009654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>Number of Hours/ Specific Time</w:t>
            </w:r>
          </w:p>
        </w:tc>
      </w:tr>
      <w:tr w:rsidR="0096540C" w:rsidRPr="00E61BA0" w14:paraId="7333712B" w14:textId="77777777" w:rsidTr="00C26B9D">
        <w:trPr>
          <w:trHeight w:val="728"/>
        </w:trPr>
        <w:tc>
          <w:tcPr>
            <w:tcW w:w="4679" w:type="dxa"/>
          </w:tcPr>
          <w:p w14:paraId="4CC0168B" w14:textId="213883E3" w:rsidR="002B6A98" w:rsidRPr="00E61BA0" w:rsidRDefault="002B6A98" w:rsidP="00C6107B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</w:tc>
        <w:tc>
          <w:tcPr>
            <w:tcW w:w="5245" w:type="dxa"/>
          </w:tcPr>
          <w:p w14:paraId="002DAC31" w14:textId="3390B72E" w:rsidR="002B6A98" w:rsidRPr="00E61BA0" w:rsidRDefault="002B6A98" w:rsidP="009654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</w:tc>
      </w:tr>
      <w:tr w:rsidR="00C62E0C" w:rsidRPr="00E61BA0" w14:paraId="050F1259" w14:textId="77777777" w:rsidTr="00C26B9D">
        <w:tc>
          <w:tcPr>
            <w:tcW w:w="4679" w:type="dxa"/>
            <w:shd w:val="clear" w:color="auto" w:fill="A8D08D" w:themeFill="accent6" w:themeFillTint="99"/>
          </w:tcPr>
          <w:p w14:paraId="24466833" w14:textId="64792898" w:rsidR="00C62E0C" w:rsidRPr="00E61BA0" w:rsidRDefault="00C62E0C" w:rsidP="00C62E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>Reason/s for the Overtime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3C18234D" w14:textId="20F3E756" w:rsidR="00C62E0C" w:rsidRPr="00E61BA0" w:rsidRDefault="00C62E0C" w:rsidP="00C62E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</w:p>
        </w:tc>
      </w:tr>
      <w:tr w:rsidR="00C62E0C" w:rsidRPr="00E61BA0" w14:paraId="05D9DCB5" w14:textId="77777777" w:rsidTr="00C26B9D">
        <w:trPr>
          <w:trHeight w:val="2681"/>
        </w:trPr>
        <w:tc>
          <w:tcPr>
            <w:tcW w:w="4679" w:type="dxa"/>
          </w:tcPr>
          <w:p w14:paraId="632FA170" w14:textId="10285F21" w:rsidR="00C62E0C" w:rsidRPr="00E61BA0" w:rsidRDefault="00C62E0C" w:rsidP="00C62E0C">
            <w:pPr>
              <w:spacing w:after="0" w:line="240" w:lineRule="auto"/>
              <w:jc w:val="both"/>
              <w:rPr>
                <w:rFonts w:ascii="Bookman Old Style" w:hAnsi="Bookman Old Style" w:cs="Courier New"/>
              </w:rPr>
            </w:pPr>
          </w:p>
        </w:tc>
        <w:tc>
          <w:tcPr>
            <w:tcW w:w="5245" w:type="dxa"/>
          </w:tcPr>
          <w:p w14:paraId="35512A8B" w14:textId="639E22F4" w:rsidR="00C62E0C" w:rsidRPr="00E61BA0" w:rsidRDefault="00C62E0C" w:rsidP="00C62E0C">
            <w:pPr>
              <w:pStyle w:val="ListParagraph"/>
              <w:spacing w:after="0" w:line="240" w:lineRule="auto"/>
              <w:ind w:left="331"/>
              <w:jc w:val="both"/>
              <w:rPr>
                <w:rFonts w:ascii="Bookman Old Style" w:hAnsi="Bookman Old Style" w:cs="Courier New"/>
              </w:rPr>
            </w:pPr>
          </w:p>
        </w:tc>
      </w:tr>
      <w:tr w:rsidR="00C62E0C" w:rsidRPr="00E61BA0" w14:paraId="21428847" w14:textId="77777777" w:rsidTr="00C26B9D">
        <w:tc>
          <w:tcPr>
            <w:tcW w:w="4679" w:type="dxa"/>
            <w:shd w:val="clear" w:color="auto" w:fill="A8D08D" w:themeFill="accent6" w:themeFillTint="99"/>
          </w:tcPr>
          <w:p w14:paraId="338B37DF" w14:textId="1C1B42DF" w:rsidR="00C62E0C" w:rsidRPr="00E61BA0" w:rsidRDefault="00C62E0C" w:rsidP="00C62E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>Recommending Approval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7EEB3AFA" w14:textId="2732B30F" w:rsidR="00C62E0C" w:rsidRPr="00E61BA0" w:rsidRDefault="00C62E0C" w:rsidP="00C62E0C">
            <w:pPr>
              <w:spacing w:after="0" w:line="240" w:lineRule="auto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>Approved</w:t>
            </w:r>
          </w:p>
        </w:tc>
      </w:tr>
      <w:tr w:rsidR="00C62E0C" w:rsidRPr="00E61BA0" w14:paraId="6C6FE2F3" w14:textId="77777777" w:rsidTr="00C26B9D">
        <w:trPr>
          <w:trHeight w:val="2312"/>
        </w:trPr>
        <w:tc>
          <w:tcPr>
            <w:tcW w:w="4679" w:type="dxa"/>
          </w:tcPr>
          <w:p w14:paraId="355D6190" w14:textId="283C6607" w:rsidR="00C62E0C" w:rsidRPr="00E61BA0" w:rsidRDefault="00C62E0C" w:rsidP="00C62E0C">
            <w:pPr>
              <w:pStyle w:val="ListParagraph"/>
              <w:spacing w:after="0" w:line="240" w:lineRule="auto"/>
              <w:rPr>
                <w:rFonts w:ascii="Bookman Old Style" w:hAnsi="Bookman Old Style" w:cs="Courier New"/>
              </w:rPr>
            </w:pPr>
          </w:p>
          <w:p w14:paraId="3022D058" w14:textId="77777777" w:rsidR="00C62E0C" w:rsidRPr="00E61BA0" w:rsidRDefault="00C62E0C" w:rsidP="00C62E0C">
            <w:pPr>
              <w:pStyle w:val="ListParagraph"/>
              <w:spacing w:after="0" w:line="240" w:lineRule="auto"/>
              <w:rPr>
                <w:rFonts w:ascii="Bookman Old Style" w:hAnsi="Bookman Old Style" w:cs="Courier New"/>
              </w:rPr>
            </w:pPr>
          </w:p>
          <w:p w14:paraId="4A198D2D" w14:textId="07275174" w:rsidR="00C62E0C" w:rsidRPr="00E61BA0" w:rsidRDefault="00830A34" w:rsidP="00C62E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Courier New"/>
              </w:rPr>
            </w:pPr>
            <w:r w:rsidRPr="00E61BA0">
              <w:rPr>
                <w:rFonts w:ascii="Bookman Old Style" w:hAnsi="Bookman Old Style" w:cs="Courier New"/>
              </w:rPr>
              <w:t>With Overtime Pay</w:t>
            </w:r>
          </w:p>
          <w:p w14:paraId="6DF38F17" w14:textId="32494E29" w:rsidR="00C62E0C" w:rsidRPr="00E61BA0" w:rsidRDefault="00830A34" w:rsidP="00C62E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Courier New"/>
              </w:rPr>
            </w:pPr>
            <w:r w:rsidRPr="00E61BA0">
              <w:rPr>
                <w:rFonts w:ascii="Bookman Old Style" w:hAnsi="Bookman Old Style" w:cs="Courier New"/>
              </w:rPr>
              <w:t xml:space="preserve">With </w:t>
            </w:r>
            <w:r w:rsidR="00C26B9D" w:rsidRPr="00E61BA0">
              <w:rPr>
                <w:rFonts w:ascii="Bookman Old Style" w:hAnsi="Bookman Old Style" w:cs="Courier New"/>
              </w:rPr>
              <w:t>Compensatory Off Credits</w:t>
            </w:r>
          </w:p>
          <w:p w14:paraId="7F23D678" w14:textId="77777777" w:rsidR="00C62E0C" w:rsidRPr="00E61BA0" w:rsidRDefault="00C62E0C" w:rsidP="00C62E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  <w:p w14:paraId="3A4E7DB2" w14:textId="77777777" w:rsidR="00C62E0C" w:rsidRPr="00E61BA0" w:rsidRDefault="00C62E0C" w:rsidP="00C62E0C">
            <w:pPr>
              <w:spacing w:after="0" w:line="240" w:lineRule="auto"/>
              <w:jc w:val="center"/>
              <w:rPr>
                <w:rFonts w:ascii="Bookman Old Style" w:hAnsi="Bookman Old Style" w:cs="Courier New"/>
              </w:rPr>
            </w:pPr>
          </w:p>
          <w:p w14:paraId="55161B74" w14:textId="68B1C8B2" w:rsidR="00830A34" w:rsidRPr="00E61BA0" w:rsidRDefault="009048C8" w:rsidP="00C62E0C">
            <w:pPr>
              <w:spacing w:after="0" w:line="240" w:lineRule="auto"/>
              <w:jc w:val="center"/>
              <w:rPr>
                <w:rFonts w:ascii="Bookman Old Style" w:hAnsi="Bookman Old Style" w:cs="Courier New"/>
                <w:b/>
                <w:bCs/>
              </w:rPr>
            </w:pPr>
            <w:r>
              <w:rPr>
                <w:rFonts w:ascii="Bookman Old Style" w:hAnsi="Bookman Old Style" w:cs="Courier New"/>
                <w:b/>
                <w:bCs/>
              </w:rPr>
              <w:t>REY F. BULAWAN, EdD</w:t>
            </w:r>
          </w:p>
          <w:p w14:paraId="75FA0827" w14:textId="38E44E96" w:rsidR="00532627" w:rsidRPr="00E61BA0" w:rsidRDefault="00532627" w:rsidP="00C62E0C">
            <w:pPr>
              <w:spacing w:after="0" w:line="240" w:lineRule="auto"/>
              <w:jc w:val="center"/>
              <w:rPr>
                <w:rFonts w:ascii="Bookman Old Style" w:hAnsi="Bookman Old Style" w:cs="Courier New"/>
              </w:rPr>
            </w:pPr>
            <w:r w:rsidRPr="00E61BA0">
              <w:rPr>
                <w:rFonts w:ascii="Bookman Old Style" w:hAnsi="Bookman Old Style" w:cs="Courier New"/>
              </w:rPr>
              <w:t xml:space="preserve">Asst. Schools Division </w:t>
            </w:r>
            <w:r w:rsidR="00E61BA0" w:rsidRPr="00E61BA0">
              <w:rPr>
                <w:rFonts w:ascii="Bookman Old Style" w:hAnsi="Bookman Old Style" w:cs="Courier New"/>
              </w:rPr>
              <w:t>Superintendent</w:t>
            </w:r>
          </w:p>
        </w:tc>
        <w:tc>
          <w:tcPr>
            <w:tcW w:w="5245" w:type="dxa"/>
          </w:tcPr>
          <w:p w14:paraId="3762EF2E" w14:textId="77777777" w:rsidR="00C62E0C" w:rsidRPr="00E61BA0" w:rsidRDefault="00C62E0C" w:rsidP="00C62E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  <w:p w14:paraId="362D07B6" w14:textId="77777777" w:rsidR="00C62E0C" w:rsidRPr="00E61BA0" w:rsidRDefault="00C62E0C" w:rsidP="00C62E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  <w:p w14:paraId="6C437D6D" w14:textId="429F837B" w:rsidR="00C62E0C" w:rsidRPr="00E61BA0" w:rsidRDefault="00C62E0C" w:rsidP="00C62E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  <w:p w14:paraId="7C83D268" w14:textId="77777777" w:rsidR="00C62E0C" w:rsidRPr="00E61BA0" w:rsidRDefault="00C62E0C" w:rsidP="00C62E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  <w:p w14:paraId="64396CEE" w14:textId="2AF9E790" w:rsidR="00C62E0C" w:rsidRPr="00E61BA0" w:rsidRDefault="00C62E0C" w:rsidP="00C62E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  <w:p w14:paraId="50354538" w14:textId="77777777" w:rsidR="00C62E0C" w:rsidRPr="00E61BA0" w:rsidRDefault="00C62E0C" w:rsidP="00C62E0C">
            <w:pPr>
              <w:spacing w:after="0" w:line="240" w:lineRule="auto"/>
              <w:rPr>
                <w:rFonts w:ascii="Bookman Old Style" w:hAnsi="Bookman Old Style" w:cs="Courier New"/>
              </w:rPr>
            </w:pPr>
          </w:p>
          <w:p w14:paraId="2B9B15DD" w14:textId="2D68EA11" w:rsidR="00C62E0C" w:rsidRPr="00E61BA0" w:rsidRDefault="00C26B9D" w:rsidP="00C62E0C">
            <w:pPr>
              <w:spacing w:after="0" w:line="240" w:lineRule="auto"/>
              <w:jc w:val="center"/>
              <w:rPr>
                <w:rFonts w:ascii="Bookman Old Style" w:hAnsi="Bookman Old Style" w:cs="Courier New"/>
                <w:b/>
                <w:bCs/>
              </w:rPr>
            </w:pPr>
            <w:r w:rsidRPr="00E61BA0">
              <w:rPr>
                <w:rFonts w:ascii="Bookman Old Style" w:hAnsi="Bookman Old Style" w:cs="Courier New"/>
                <w:b/>
                <w:bCs/>
              </w:rPr>
              <w:t xml:space="preserve">GAUDENCIO C. ALJIBE JR., </w:t>
            </w:r>
            <w:proofErr w:type="spellStart"/>
            <w:r w:rsidRPr="00E61BA0">
              <w:rPr>
                <w:rFonts w:ascii="Bookman Old Style" w:hAnsi="Bookman Old Style" w:cs="Courier New"/>
                <w:b/>
                <w:bCs/>
              </w:rPr>
              <w:t>Phd</w:t>
            </w:r>
            <w:proofErr w:type="spellEnd"/>
            <w:r w:rsidRPr="00E61BA0">
              <w:rPr>
                <w:rFonts w:ascii="Bookman Old Style" w:hAnsi="Bookman Old Style" w:cs="Courier New"/>
                <w:b/>
                <w:bCs/>
              </w:rPr>
              <w:t>, EdD, CESO VI</w:t>
            </w:r>
          </w:p>
          <w:p w14:paraId="1417B462" w14:textId="2CC0A985" w:rsidR="00C62E0C" w:rsidRPr="00E61BA0" w:rsidRDefault="001C242C" w:rsidP="00C62E0C">
            <w:pPr>
              <w:spacing w:after="0" w:line="240" w:lineRule="auto"/>
              <w:jc w:val="center"/>
              <w:rPr>
                <w:rFonts w:ascii="Bookman Old Style" w:hAnsi="Bookman Old Style" w:cs="Courier New"/>
              </w:rPr>
            </w:pPr>
            <w:r w:rsidRPr="00E61BA0">
              <w:rPr>
                <w:rFonts w:ascii="Bookman Old Style" w:hAnsi="Bookman Old Style" w:cs="Courier New"/>
              </w:rPr>
              <w:t>OIC-</w:t>
            </w:r>
            <w:r w:rsidR="00C62E0C" w:rsidRPr="00E61BA0">
              <w:rPr>
                <w:rFonts w:ascii="Bookman Old Style" w:hAnsi="Bookman Old Style" w:cs="Courier New"/>
              </w:rPr>
              <w:t>Schools Division Superintendent</w:t>
            </w:r>
          </w:p>
        </w:tc>
      </w:tr>
    </w:tbl>
    <w:p w14:paraId="5A97DA6B" w14:textId="77777777" w:rsidR="0096540C" w:rsidRPr="00E61BA0" w:rsidRDefault="0096540C" w:rsidP="0096540C">
      <w:pPr>
        <w:spacing w:after="0" w:line="240" w:lineRule="auto"/>
        <w:rPr>
          <w:rFonts w:ascii="Bookman Old Style" w:hAnsi="Bookman Old Style" w:cs="Courier New"/>
        </w:rPr>
      </w:pPr>
    </w:p>
    <w:sectPr w:rsidR="0096540C" w:rsidRPr="00E61BA0" w:rsidSect="00373A6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360" w:footer="3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BAA21" w14:textId="77777777" w:rsidR="00373A68" w:rsidRDefault="00373A68">
      <w:pPr>
        <w:spacing w:after="0" w:line="240" w:lineRule="auto"/>
      </w:pPr>
      <w:r>
        <w:separator/>
      </w:r>
    </w:p>
  </w:endnote>
  <w:endnote w:type="continuationSeparator" w:id="0">
    <w:p w14:paraId="60AFCB6F" w14:textId="77777777" w:rsidR="00373A68" w:rsidRDefault="0037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2C18E" w14:textId="77777777" w:rsidR="00C04C23" w:rsidRDefault="00C04C23" w:rsidP="009D7319">
    <w:pPr>
      <w:pStyle w:val="Footer"/>
      <w:pBdr>
        <w:bottom w:val="single" w:sz="12" w:space="1" w:color="auto"/>
      </w:pBdr>
      <w:rPr>
        <w:rFonts w:ascii="Ebrima" w:hAnsi="Ebrima" w:cstheme="minorHAnsi"/>
        <w:color w:val="000000" w:themeColor="text1"/>
        <w:sz w:val="16"/>
        <w:szCs w:val="16"/>
      </w:rPr>
    </w:pPr>
  </w:p>
  <w:p w14:paraId="0608549C" w14:textId="77777777" w:rsidR="00C04C23" w:rsidRPr="00471794" w:rsidRDefault="00173575" w:rsidP="00471794">
    <w:pPr>
      <w:pStyle w:val="Footer"/>
      <w:rPr>
        <w:rFonts w:asciiTheme="minorHAnsi" w:hAnsiTheme="minorHAnsi" w:cstheme="minorHAnsi"/>
        <w:color w:val="000000" w:themeColor="text1"/>
        <w:sz w:val="20"/>
        <w:szCs w:val="20"/>
      </w:rPr>
    </w:pPr>
    <w:r w:rsidRPr="008417A9">
      <w:rPr>
        <w:rFonts w:ascii="Ebrima" w:hAnsi="Ebrima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13C12A3C" wp14:editId="747E0720">
              <wp:simplePos x="0" y="0"/>
              <wp:positionH relativeFrom="margin">
                <wp:posOffset>4985385</wp:posOffset>
              </wp:positionH>
              <wp:positionV relativeFrom="paragraph">
                <wp:posOffset>99060</wp:posOffset>
              </wp:positionV>
              <wp:extent cx="822960" cy="243840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60AEF" w14:textId="77777777" w:rsidR="00C04C23" w:rsidRPr="00485FC1" w:rsidRDefault="00173575" w:rsidP="00A32D8D">
                          <w:pPr>
                            <w:pStyle w:val="Footer"/>
                            <w:jc w:val="right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12A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55pt;margin-top:7.8pt;width:64.8pt;height:19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" stroked="f">
              <v:textbox>
                <w:txbxContent>
                  <w:p w14:paraId="4F360AEF" w14:textId="77777777" w:rsidR="00C04C23" w:rsidRPr="00485FC1" w:rsidRDefault="00173575" w:rsidP="00A32D8D">
                    <w:pPr>
                      <w:pStyle w:val="Footer"/>
                      <w:jc w:val="right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417A9">
      <w:rPr>
        <w:rFonts w:asciiTheme="minorHAnsi" w:hAnsiTheme="minorHAnsi" w:cstheme="minorHAnsi"/>
        <w:color w:val="000000" w:themeColor="text1"/>
        <w:sz w:val="16"/>
        <w:szCs w:val="16"/>
      </w:rPr>
      <w:t>Telefax: (055) 500 9801</w:t>
    </w:r>
    <w:r>
      <w:rPr>
        <w:rFonts w:ascii="Ebrima" w:hAnsi="Ebrima" w:cstheme="minorHAnsi"/>
        <w:color w:val="000000" w:themeColor="text1"/>
        <w:sz w:val="16"/>
        <w:szCs w:val="16"/>
      </w:rPr>
      <w:t xml:space="preserve"> </w:t>
    </w:r>
    <w:r>
      <w:rPr>
        <w:rFonts w:asciiTheme="minorHAnsi" w:hAnsiTheme="minorHAnsi" w:cstheme="minorHAnsi"/>
        <w:color w:val="000000" w:themeColor="text1"/>
        <w:sz w:val="20"/>
        <w:szCs w:val="20"/>
      </w:rPr>
      <w:t>nsamardivision@deped.gov.ph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24C7" w14:textId="77777777" w:rsidR="00B619A9" w:rsidRDefault="00B619A9" w:rsidP="00B619A9">
    <w:pPr>
      <w:pStyle w:val="Footer"/>
      <w:pBdr>
        <w:bottom w:val="single" w:sz="12" w:space="1" w:color="auto"/>
      </w:pBdr>
    </w:pPr>
    <w:bookmarkStart w:id="0" w:name="_Hlk173832870"/>
    <w:bookmarkStart w:id="1" w:name="_Hlk173832871"/>
    <w:bookmarkStart w:id="2" w:name="_Hlk178166022"/>
    <w:bookmarkStart w:id="3" w:name="_Hlk178166023"/>
    <w:bookmarkStart w:id="4" w:name="_Hlk178166081"/>
    <w:bookmarkStart w:id="5" w:name="_Hlk178166082"/>
    <w:bookmarkStart w:id="6" w:name="_Hlk178166096"/>
    <w:bookmarkStart w:id="7" w:name="_Hlk178166097"/>
  </w:p>
  <w:p w14:paraId="412BC394" w14:textId="77777777" w:rsidR="00B619A9" w:rsidRDefault="00B619A9" w:rsidP="00B619A9">
    <w:pPr>
      <w:pStyle w:val="Footer"/>
      <w:rPr>
        <w:b/>
        <w:sz w:val="14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1C98F2AC" wp14:editId="32A280A9">
          <wp:simplePos x="0" y="0"/>
          <wp:positionH relativeFrom="column">
            <wp:posOffset>1396777</wp:posOffset>
          </wp:positionH>
          <wp:positionV relativeFrom="paragraph">
            <wp:posOffset>55245</wp:posOffset>
          </wp:positionV>
          <wp:extent cx="582822" cy="575376"/>
          <wp:effectExtent l="0" t="0" r="8255" b="0"/>
          <wp:wrapNone/>
          <wp:docPr id="1225900443" name="Picture 5" descr="A logo with a torch and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900443" name="Picture 5" descr="A logo with a torch and a flag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10"/>
                  <a:stretch/>
                </pic:blipFill>
                <pic:spPr bwMode="auto">
                  <a:xfrm>
                    <a:off x="0" y="0"/>
                    <a:ext cx="582822" cy="575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4497">
      <w:rPr>
        <w:b/>
        <w:noProof/>
        <w:sz w:val="14"/>
        <w:szCs w:val="16"/>
      </w:rPr>
      <w:drawing>
        <wp:anchor distT="0" distB="0" distL="114300" distR="114300" simplePos="0" relativeHeight="251662848" behindDoc="1" locked="0" layoutInCell="1" allowOverlap="1" wp14:anchorId="1F2E9482" wp14:editId="59041325">
          <wp:simplePos x="0" y="0"/>
          <wp:positionH relativeFrom="column">
            <wp:posOffset>19050</wp:posOffset>
          </wp:positionH>
          <wp:positionV relativeFrom="paragraph">
            <wp:posOffset>5715</wp:posOffset>
          </wp:positionV>
          <wp:extent cx="1353185" cy="701675"/>
          <wp:effectExtent l="0" t="0" r="0" b="0"/>
          <wp:wrapNone/>
          <wp:docPr id="1014616701" name="Picture 3" descr="A group of logos with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3B772AB-B934-3394-117C-781B142A52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group of logos with text&#10;&#10;Description automatically generated">
                    <a:extLst>
                      <a:ext uri="{FF2B5EF4-FFF2-40B4-BE49-F238E27FC236}">
                        <a16:creationId xmlns:a16="http://schemas.microsoft.com/office/drawing/2014/main" id="{93B772AB-B934-3394-117C-781B142A52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FAE413" w14:textId="77777777" w:rsidR="00B619A9" w:rsidRPr="00982B59" w:rsidRDefault="00B619A9" w:rsidP="00B619A9">
    <w:pPr>
      <w:pStyle w:val="Footer"/>
      <w:tabs>
        <w:tab w:val="clear" w:pos="4680"/>
        <w:tab w:val="clear" w:pos="9360"/>
        <w:tab w:val="left" w:pos="2070"/>
      </w:tabs>
      <w:rPr>
        <w:b/>
        <w:sz w:val="6"/>
        <w:szCs w:val="8"/>
      </w:rPr>
    </w:pPr>
    <w:r>
      <w:rPr>
        <w:b/>
        <w:sz w:val="6"/>
        <w:szCs w:val="8"/>
      </w:rPr>
      <w:tab/>
    </w:r>
  </w:p>
  <w:p w14:paraId="220C888B" w14:textId="77777777" w:rsidR="00B619A9" w:rsidRPr="00560A40" w:rsidRDefault="00B619A9" w:rsidP="00B619A9">
    <w:pPr>
      <w:pStyle w:val="Footer"/>
      <w:ind w:left="3261"/>
      <w:rPr>
        <w:rFonts w:ascii="Arial" w:hAnsi="Arial" w:cs="Arial"/>
        <w:sz w:val="18"/>
        <w:szCs w:val="18"/>
      </w:rPr>
    </w:pPr>
    <w:r w:rsidRPr="00560A40">
      <w:rPr>
        <w:rFonts w:ascii="Arial" w:hAnsi="Arial" w:cs="Arial"/>
        <w:sz w:val="18"/>
        <w:szCs w:val="18"/>
      </w:rPr>
      <w:t xml:space="preserve">Address: Mabini St., </w:t>
    </w:r>
    <w:proofErr w:type="spellStart"/>
    <w:r w:rsidRPr="00560A40">
      <w:rPr>
        <w:rFonts w:ascii="Arial" w:hAnsi="Arial" w:cs="Arial"/>
        <w:sz w:val="18"/>
        <w:szCs w:val="18"/>
      </w:rPr>
      <w:t>Brgy</w:t>
    </w:r>
    <w:proofErr w:type="spellEnd"/>
    <w:r w:rsidRPr="00560A40">
      <w:rPr>
        <w:rFonts w:ascii="Arial" w:hAnsi="Arial" w:cs="Arial"/>
        <w:sz w:val="18"/>
        <w:szCs w:val="18"/>
      </w:rPr>
      <w:t xml:space="preserve">. Acacia, </w:t>
    </w:r>
    <w:proofErr w:type="spellStart"/>
    <w:r w:rsidRPr="00560A40">
      <w:rPr>
        <w:rFonts w:ascii="Arial" w:hAnsi="Arial" w:cs="Arial"/>
        <w:sz w:val="18"/>
        <w:szCs w:val="18"/>
      </w:rPr>
      <w:t>Catarman</w:t>
    </w:r>
    <w:proofErr w:type="spellEnd"/>
    <w:r w:rsidRPr="00560A40">
      <w:rPr>
        <w:rFonts w:ascii="Arial" w:hAnsi="Arial" w:cs="Arial"/>
        <w:sz w:val="18"/>
        <w:szCs w:val="18"/>
      </w:rPr>
      <w:t xml:space="preserve">, </w:t>
    </w:r>
    <w:proofErr w:type="gramStart"/>
    <w:r w:rsidRPr="00560A40">
      <w:rPr>
        <w:rFonts w:ascii="Arial" w:hAnsi="Arial" w:cs="Arial"/>
        <w:sz w:val="18"/>
        <w:szCs w:val="18"/>
      </w:rPr>
      <w:t>6400,  Northern</w:t>
    </w:r>
    <w:proofErr w:type="gramEnd"/>
    <w:r w:rsidRPr="00560A40">
      <w:rPr>
        <w:rFonts w:ascii="Arial" w:hAnsi="Arial" w:cs="Arial"/>
        <w:sz w:val="18"/>
        <w:szCs w:val="18"/>
      </w:rPr>
      <w:t xml:space="preserve"> Samar</w:t>
    </w:r>
  </w:p>
  <w:p w14:paraId="55DEF597" w14:textId="77777777" w:rsidR="00B619A9" w:rsidRPr="00560A40" w:rsidRDefault="00B619A9" w:rsidP="00B619A9">
    <w:pPr>
      <w:pStyle w:val="Footer"/>
      <w:ind w:left="3261"/>
      <w:rPr>
        <w:rFonts w:ascii="Arial" w:hAnsi="Arial" w:cs="Arial"/>
        <w:b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Telephone Nos: (055) 500 1020</w:t>
    </w:r>
  </w:p>
  <w:p w14:paraId="65808B6D" w14:textId="77777777" w:rsidR="00B619A9" w:rsidRPr="00560A40" w:rsidRDefault="00B619A9" w:rsidP="00B619A9">
    <w:pPr>
      <w:pStyle w:val="Footer"/>
      <w:ind w:left="3261"/>
      <w:rPr>
        <w:rFonts w:ascii="Arial" w:hAnsi="Arial" w:cs="Arial"/>
        <w:bCs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Email</w:t>
    </w:r>
    <w:bookmarkEnd w:id="0"/>
    <w:bookmarkEnd w:id="1"/>
    <w:r w:rsidRPr="00560A40">
      <w:rPr>
        <w:rFonts w:ascii="Arial" w:hAnsi="Arial" w:cs="Arial"/>
        <w:bCs/>
        <w:sz w:val="18"/>
        <w:szCs w:val="18"/>
      </w:rPr>
      <w:t xml:space="preserve"> Address: </w:t>
    </w:r>
    <w:hyperlink r:id="rId3" w:history="1">
      <w:r w:rsidRPr="00560A40">
        <w:rPr>
          <w:rStyle w:val="Hyperlink"/>
          <w:rFonts w:ascii="Arial" w:hAnsi="Arial" w:cs="Arial"/>
          <w:bCs/>
          <w:sz w:val="18"/>
          <w:szCs w:val="18"/>
        </w:rPr>
        <w:t>northernsamar@deped.gov.ph</w:t>
      </w:r>
    </w:hyperlink>
  </w:p>
  <w:p w14:paraId="0F71D22E" w14:textId="77777777" w:rsidR="00B619A9" w:rsidRPr="00560A40" w:rsidRDefault="00B619A9" w:rsidP="00B619A9">
    <w:pPr>
      <w:pStyle w:val="Footer"/>
      <w:ind w:left="3261"/>
      <w:rPr>
        <w:rFonts w:ascii="Arial" w:hAnsi="Arial" w:cs="Arial"/>
        <w:b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Division Official Website: https://northernsamar.deped.gov.ph</w:t>
    </w:r>
    <w:bookmarkEnd w:id="2"/>
    <w:bookmarkEnd w:id="3"/>
    <w:bookmarkEnd w:id="4"/>
    <w:bookmarkEnd w:id="5"/>
    <w:bookmarkEnd w:id="6"/>
    <w:bookmarkEnd w:id="7"/>
  </w:p>
  <w:p w14:paraId="7E4E690E" w14:textId="77777777" w:rsidR="00C04C23" w:rsidRPr="00B619A9" w:rsidRDefault="00C04C23" w:rsidP="00B61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402A0" w14:textId="77777777" w:rsidR="00373A68" w:rsidRDefault="00373A68">
      <w:pPr>
        <w:spacing w:after="0" w:line="240" w:lineRule="auto"/>
      </w:pPr>
      <w:r>
        <w:separator/>
      </w:r>
    </w:p>
  </w:footnote>
  <w:footnote w:type="continuationSeparator" w:id="0">
    <w:p w14:paraId="4DAC1AEE" w14:textId="77777777" w:rsidR="00373A68" w:rsidRDefault="0037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3AB8" w14:textId="77777777" w:rsidR="00C04C23" w:rsidRDefault="00B619A9">
    <w:pPr>
      <w:pStyle w:val="Header"/>
    </w:pPr>
    <w:r>
      <w:rPr>
        <w:noProof/>
        <w:lang w:val="en-PH" w:eastAsia="en-PH"/>
      </w:rPr>
      <w:pict w14:anchorId="3E975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4501" o:spid="_x0000_s1025" type="#_x0000_t75" style="position:absolute;margin-left:0;margin-top:0;width:451.25pt;height:326.25pt;z-index:-251656704;mso-position-horizontal:center;mso-position-horizontal-relative:margin;mso-position-vertical:center;mso-position-vertical-relative:margin" o:allowincell="f">
          <v:imagedata r:id="rId1" o:title="L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837A" w14:textId="77777777" w:rsidR="00C04C23" w:rsidRPr="00485FC1" w:rsidRDefault="00173575" w:rsidP="001D523B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sz w:val="18"/>
      </w:rPr>
    </w:pPr>
    <w:r w:rsidRPr="00485FC1">
      <w:rPr>
        <w:rFonts w:ascii="Ebrima" w:hAnsi="Ebrima" w:cs="Khmer UI"/>
        <w:noProof/>
        <w:color w:val="000000"/>
        <w:sz w:val="16"/>
        <w:lang w:val="en-PH" w:eastAsia="en-PH"/>
      </w:rPr>
      <w:t>Department of Education</w:t>
    </w:r>
    <w:r>
      <w:rPr>
        <w:rFonts w:ascii="Ebrima" w:hAnsi="Ebrima" w:cs="Khmer UI"/>
        <w:noProof/>
        <w:color w:val="000000"/>
        <w:sz w:val="16"/>
        <w:lang w:val="en-PH" w:eastAsia="en-PH"/>
      </w:rPr>
      <w:t>, Schools Division of Northern Samar</w:t>
    </w:r>
  </w:p>
  <w:p w14:paraId="31FFE4B2" w14:textId="77777777" w:rsidR="00C04C23" w:rsidRPr="00485FC1" w:rsidRDefault="00C04C23" w:rsidP="00A32D8D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616A" w14:textId="43943678" w:rsidR="00B619A9" w:rsidRDefault="00B619A9" w:rsidP="00190099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4"/>
      </w:rPr>
    </w:pPr>
    <w:r>
      <w:rPr>
        <w:rFonts w:ascii="Old English Text MT" w:hAnsi="Old English Text MT" w:cs="Arial"/>
        <w:noProof/>
        <w:sz w:val="36"/>
        <w:lang w:val="en-PH" w:eastAsia="en-PH"/>
      </w:rPr>
      <w:drawing>
        <wp:anchor distT="0" distB="0" distL="114300" distR="114300" simplePos="0" relativeHeight="251660800" behindDoc="1" locked="0" layoutInCell="1" allowOverlap="1" wp14:anchorId="21E453D5" wp14:editId="6A12A6B5">
          <wp:simplePos x="0" y="0"/>
          <wp:positionH relativeFrom="column">
            <wp:posOffset>2484108</wp:posOffset>
          </wp:positionH>
          <wp:positionV relativeFrom="paragraph">
            <wp:posOffset>98701</wp:posOffset>
          </wp:positionV>
          <wp:extent cx="695960" cy="694690"/>
          <wp:effectExtent l="0" t="0" r="889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3575">
      <w:rPr>
        <w:rFonts w:ascii="Old English Text MT" w:hAnsi="Old English Text MT" w:cs="Khmer UI"/>
        <w:b/>
        <w:color w:val="000000"/>
        <w:sz w:val="24"/>
      </w:rPr>
      <w:t xml:space="preserve">    </w:t>
    </w:r>
    <w:r w:rsidR="00173575">
      <w:rPr>
        <w:rFonts w:ascii="Old English Text MT" w:hAnsi="Old English Text MT" w:cs="Khmer UI"/>
        <w:color w:val="000000"/>
        <w:sz w:val="20"/>
      </w:rPr>
      <w:br/>
    </w:r>
  </w:p>
  <w:p w14:paraId="4EBFA759" w14:textId="5967D3D4" w:rsidR="00B619A9" w:rsidRDefault="00B619A9" w:rsidP="00B619A9">
    <w:pPr>
      <w:tabs>
        <w:tab w:val="left" w:pos="5026"/>
      </w:tabs>
      <w:spacing w:after="0" w:line="240" w:lineRule="auto"/>
      <w:rPr>
        <w:rFonts w:ascii="Old English Text MT" w:hAnsi="Old English Text MT" w:cs="Khmer UI"/>
        <w:b/>
        <w:color w:val="000000"/>
        <w:sz w:val="24"/>
      </w:rPr>
    </w:pPr>
    <w:r>
      <w:rPr>
        <w:rFonts w:ascii="Old English Text MT" w:hAnsi="Old English Text MT" w:cs="Khmer UI"/>
        <w:b/>
        <w:color w:val="000000"/>
        <w:sz w:val="24"/>
      </w:rPr>
      <w:tab/>
    </w:r>
  </w:p>
  <w:p w14:paraId="45D4A91F" w14:textId="77777777" w:rsidR="00B619A9" w:rsidRDefault="00B619A9" w:rsidP="00190099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4"/>
      </w:rPr>
    </w:pPr>
  </w:p>
  <w:p w14:paraId="73853C51" w14:textId="77777777" w:rsidR="00B619A9" w:rsidRDefault="00B619A9" w:rsidP="00190099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4"/>
      </w:rPr>
    </w:pPr>
  </w:p>
  <w:p w14:paraId="5E2458F6" w14:textId="0A68DA24" w:rsidR="00C04C23" w:rsidRPr="001D4F7D" w:rsidRDefault="00173575" w:rsidP="00190099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0"/>
      </w:rPr>
    </w:pP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3375C1A4" w14:textId="77777777" w:rsidR="00C04C23" w:rsidRPr="001D4F7D" w:rsidRDefault="00173575" w:rsidP="00190099">
    <w:pPr>
      <w:spacing w:after="0" w:line="240" w:lineRule="auto"/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4792761D" w14:textId="77777777" w:rsidR="00C04C23" w:rsidRDefault="00173575" w:rsidP="00EB29B0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REGION VIII</w:t>
    </w:r>
  </w:p>
  <w:p w14:paraId="58C9FF97" w14:textId="77777777" w:rsidR="00C04C23" w:rsidRPr="00485FC1" w:rsidRDefault="00173575" w:rsidP="00EB29B0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SCHOOLS DIVISION OF NORTHERN SAMAR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7F"/>
    <w:multiLevelType w:val="hybridMultilevel"/>
    <w:tmpl w:val="5E126878"/>
    <w:lvl w:ilvl="0" w:tplc="19D6A7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00C"/>
    <w:multiLevelType w:val="hybridMultilevel"/>
    <w:tmpl w:val="56929D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17C2"/>
    <w:multiLevelType w:val="hybridMultilevel"/>
    <w:tmpl w:val="455416B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B2653"/>
    <w:multiLevelType w:val="hybridMultilevel"/>
    <w:tmpl w:val="5B3A2A5C"/>
    <w:lvl w:ilvl="0" w:tplc="58EA9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071C0"/>
    <w:multiLevelType w:val="hybridMultilevel"/>
    <w:tmpl w:val="C8E6A9EC"/>
    <w:lvl w:ilvl="0" w:tplc="E9C4A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91307"/>
    <w:multiLevelType w:val="hybridMultilevel"/>
    <w:tmpl w:val="43EC2DFA"/>
    <w:lvl w:ilvl="0" w:tplc="EF3A0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166408">
    <w:abstractNumId w:val="1"/>
  </w:num>
  <w:num w:numId="2" w16cid:durableId="1829129495">
    <w:abstractNumId w:val="0"/>
  </w:num>
  <w:num w:numId="3" w16cid:durableId="749159173">
    <w:abstractNumId w:val="2"/>
  </w:num>
  <w:num w:numId="4" w16cid:durableId="1190296076">
    <w:abstractNumId w:val="4"/>
  </w:num>
  <w:num w:numId="5" w16cid:durableId="1111776128">
    <w:abstractNumId w:val="5"/>
  </w:num>
  <w:num w:numId="6" w16cid:durableId="678586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xMrewtDA2tjQ3NDRQ0lEKTi0uzszPAykwrwUAr7uNFSwAAAA="/>
  </w:docVars>
  <w:rsids>
    <w:rsidRoot w:val="0096540C"/>
    <w:rsid w:val="0003501B"/>
    <w:rsid w:val="00036A88"/>
    <w:rsid w:val="00067169"/>
    <w:rsid w:val="000C7397"/>
    <w:rsid w:val="0010671A"/>
    <w:rsid w:val="0011560D"/>
    <w:rsid w:val="00115ABD"/>
    <w:rsid w:val="00165DFC"/>
    <w:rsid w:val="00173575"/>
    <w:rsid w:val="001918EB"/>
    <w:rsid w:val="001C242C"/>
    <w:rsid w:val="0021087C"/>
    <w:rsid w:val="00210F24"/>
    <w:rsid w:val="002A40CC"/>
    <w:rsid w:val="002B6A98"/>
    <w:rsid w:val="002D4196"/>
    <w:rsid w:val="002E374B"/>
    <w:rsid w:val="00315A5C"/>
    <w:rsid w:val="00373A68"/>
    <w:rsid w:val="003A03EF"/>
    <w:rsid w:val="00404708"/>
    <w:rsid w:val="00424E8A"/>
    <w:rsid w:val="004B68C4"/>
    <w:rsid w:val="004F6212"/>
    <w:rsid w:val="005010AB"/>
    <w:rsid w:val="00532627"/>
    <w:rsid w:val="006406CC"/>
    <w:rsid w:val="006C07CB"/>
    <w:rsid w:val="006F1B4A"/>
    <w:rsid w:val="007749A1"/>
    <w:rsid w:val="00830A34"/>
    <w:rsid w:val="009048C8"/>
    <w:rsid w:val="00923879"/>
    <w:rsid w:val="00963AB6"/>
    <w:rsid w:val="0096540C"/>
    <w:rsid w:val="00982E32"/>
    <w:rsid w:val="009A0E9D"/>
    <w:rsid w:val="009A2F4C"/>
    <w:rsid w:val="009A3E0A"/>
    <w:rsid w:val="009B5DF8"/>
    <w:rsid w:val="009F05D0"/>
    <w:rsid w:val="009F5945"/>
    <w:rsid w:val="00A10A65"/>
    <w:rsid w:val="00A31150"/>
    <w:rsid w:val="00A33DD0"/>
    <w:rsid w:val="00A6495E"/>
    <w:rsid w:val="00A75573"/>
    <w:rsid w:val="00A87C97"/>
    <w:rsid w:val="00B2672C"/>
    <w:rsid w:val="00B619A9"/>
    <w:rsid w:val="00B63C21"/>
    <w:rsid w:val="00BC1A5C"/>
    <w:rsid w:val="00C04C23"/>
    <w:rsid w:val="00C26B9D"/>
    <w:rsid w:val="00C6107B"/>
    <w:rsid w:val="00C62E0C"/>
    <w:rsid w:val="00CC32FE"/>
    <w:rsid w:val="00D20AC5"/>
    <w:rsid w:val="00DA6A06"/>
    <w:rsid w:val="00E00350"/>
    <w:rsid w:val="00E17C93"/>
    <w:rsid w:val="00E31358"/>
    <w:rsid w:val="00E61BA0"/>
    <w:rsid w:val="00EF6144"/>
    <w:rsid w:val="00F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1519D"/>
  <w15:chartTrackingRefBased/>
  <w15:docId w15:val="{DB0D4B07-44FA-4AF0-BDE4-837DC6EF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brima" w:eastAsiaTheme="minorHAnsi" w:hAnsi="Ebrima" w:cs="Times New Roman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40C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5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6540C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5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0C"/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96540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96540C"/>
    <w:pPr>
      <w:ind w:left="720"/>
      <w:contextualSpacing/>
    </w:pPr>
  </w:style>
  <w:style w:type="table" w:styleId="TableGrid">
    <w:name w:val="Table Grid"/>
    <w:basedOn w:val="TableNormal"/>
    <w:uiPriority w:val="39"/>
    <w:rsid w:val="0096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rthernsamar@deped.gov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Rico Tobes</dc:creator>
  <cp:keywords/>
  <dc:description/>
  <cp:lastModifiedBy>Raul Epifanio Figueroa Jr</cp:lastModifiedBy>
  <cp:revision>14</cp:revision>
  <cp:lastPrinted>2023-02-08T06:16:00Z</cp:lastPrinted>
  <dcterms:created xsi:type="dcterms:W3CDTF">2022-07-08T01:08:00Z</dcterms:created>
  <dcterms:modified xsi:type="dcterms:W3CDTF">2024-09-25T06:15:00Z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46ae39c2cef5311f15e2becbbe4f58194a06b7a6a2785542b5fefbf812bef269</vt:lpwstr>
  </property>
</Properties>
</file>