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4093" w14:textId="335CAB89" w:rsidR="007F1E38" w:rsidRPr="006D16CC" w:rsidRDefault="00BA2E70" w:rsidP="00601DB1">
      <w:pPr>
        <w:spacing w:after="0" w:line="240" w:lineRule="auto"/>
        <w:jc w:val="right"/>
      </w:pPr>
      <w:bookmarkStart w:id="0" w:name="_Hlk82693136"/>
      <w:r>
        <w:rPr>
          <w:rFonts w:ascii="Bookman Old Style" w:hAnsi="Bookman Old Style"/>
        </w:rPr>
        <w:t>[Date]</w:t>
      </w:r>
    </w:p>
    <w:p w14:paraId="0FE12588" w14:textId="77777777" w:rsidR="00601DB1" w:rsidRDefault="00601DB1" w:rsidP="006E335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01D6C203" w14:textId="3F147BE0" w:rsidR="006E3357" w:rsidRDefault="006E3357" w:rsidP="006E3357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LIST OF </w:t>
      </w:r>
      <w:r>
        <w:rPr>
          <w:rFonts w:ascii="Bookman Old Style" w:hAnsi="Bookman Old Style"/>
          <w:b/>
          <w:bCs/>
        </w:rPr>
        <w:t>CERTIFICATE HOLDER</w:t>
      </w:r>
    </w:p>
    <w:p w14:paraId="778325F5" w14:textId="77777777" w:rsidR="007F1E38" w:rsidRDefault="007F1E38" w:rsidP="007F1E38">
      <w:pPr>
        <w:spacing w:after="0" w:line="240" w:lineRule="auto"/>
        <w:rPr>
          <w:rFonts w:ascii="Bookman Old Style" w:hAnsi="Bookman Old Style"/>
        </w:rPr>
      </w:pPr>
    </w:p>
    <w:p w14:paraId="3B99EE88" w14:textId="1BE4A100" w:rsidR="007F1E38" w:rsidRDefault="007F1E38" w:rsidP="007F1E38">
      <w:pPr>
        <w:spacing w:after="0" w:line="240" w:lineRule="auto"/>
        <w:rPr>
          <w:rFonts w:ascii="Bookman Old Style" w:hAnsi="Bookman Old Style"/>
        </w:rPr>
      </w:pPr>
    </w:p>
    <w:p w14:paraId="2D013041" w14:textId="282746A0" w:rsidR="00D907B0" w:rsidRDefault="00D907B0" w:rsidP="00430915">
      <w:pPr>
        <w:tabs>
          <w:tab w:val="left" w:pos="2557"/>
        </w:tabs>
        <w:spacing w:after="0" w:line="240" w:lineRule="auto"/>
        <w:rPr>
          <w:rFonts w:ascii="Bookman Old Style" w:hAnsi="Bookman Old Style"/>
        </w:rPr>
      </w:pPr>
    </w:p>
    <w:p w14:paraId="63E2189A" w14:textId="5B643291" w:rsidR="007F1E38" w:rsidRPr="00BA2E70" w:rsidRDefault="00BA2E70" w:rsidP="00BA2E70">
      <w:pPr>
        <w:spacing w:after="0" w:line="240" w:lineRule="auto"/>
        <w:rPr>
          <w:rFonts w:ascii="Bookman Old Style" w:hAnsi="Bookman Old Style"/>
        </w:rPr>
      </w:pPr>
      <w:bookmarkStart w:id="1" w:name="_Hlk118720947"/>
      <w:r w:rsidRPr="00BA2E70">
        <w:rPr>
          <w:rFonts w:ascii="Bookman Old Style" w:hAnsi="Bookman Old Style"/>
        </w:rPr>
        <w:t>TITTLE OF TRAINING/WORKSHOP/SEMINAR</w:t>
      </w:r>
      <w:r w:rsidRPr="00BA2E70"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>__________________________________</w:t>
      </w:r>
    </w:p>
    <w:p w14:paraId="4EC070FE" w14:textId="372DF6BF" w:rsidR="00D907B0" w:rsidRPr="00BA2E70" w:rsidRDefault="00BA2E70" w:rsidP="00BA2E70">
      <w:pPr>
        <w:spacing w:after="0" w:line="240" w:lineRule="auto"/>
        <w:rPr>
          <w:rFonts w:ascii="Bookman Old Style" w:hAnsi="Bookman Old Style"/>
        </w:rPr>
      </w:pPr>
      <w:r w:rsidRPr="00BA2E70">
        <w:rPr>
          <w:rFonts w:ascii="Bookman Old Style" w:hAnsi="Bookman Old Style"/>
        </w:rPr>
        <w:t>INCLUSIVE DATES</w:t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__________________________________</w:t>
      </w:r>
    </w:p>
    <w:p w14:paraId="6B572653" w14:textId="7B356E27" w:rsidR="00BA2E70" w:rsidRPr="00BA2E70" w:rsidRDefault="00BA2E70" w:rsidP="00BA2E70">
      <w:pPr>
        <w:spacing w:after="0" w:line="240" w:lineRule="auto"/>
        <w:rPr>
          <w:rFonts w:ascii="Bookman Old Style" w:hAnsi="Bookman Old Style"/>
        </w:rPr>
      </w:pPr>
      <w:r w:rsidRPr="00BA2E70">
        <w:rPr>
          <w:rFonts w:ascii="Bookman Old Style" w:hAnsi="Bookman Old Style"/>
        </w:rPr>
        <w:t>VENUE</w:t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__________________________________</w:t>
      </w:r>
    </w:p>
    <w:p w14:paraId="1B74DD44" w14:textId="2DB94F92" w:rsidR="00BA2E70" w:rsidRPr="00BA2E70" w:rsidRDefault="00BA2E70" w:rsidP="00BA2E70">
      <w:pPr>
        <w:spacing w:after="0" w:line="240" w:lineRule="auto"/>
        <w:rPr>
          <w:rFonts w:ascii="Bookman Old Style" w:hAnsi="Bookman Old Style"/>
        </w:rPr>
      </w:pPr>
      <w:r w:rsidRPr="00BA2E70">
        <w:rPr>
          <w:rFonts w:ascii="Bookman Old Style" w:hAnsi="Bookman Old Style"/>
        </w:rPr>
        <w:t>NUMBER OF CPD UNITS</w:t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__________________________________</w:t>
      </w:r>
    </w:p>
    <w:p w14:paraId="05B6B775" w14:textId="4EC3A1FC" w:rsidR="00BA2E70" w:rsidRPr="00BA2E70" w:rsidRDefault="00BA2E70" w:rsidP="00BA2E70">
      <w:pPr>
        <w:spacing w:after="0" w:line="240" w:lineRule="auto"/>
        <w:rPr>
          <w:rFonts w:ascii="Bookman Old Style" w:hAnsi="Bookman Old Style"/>
        </w:rPr>
      </w:pPr>
      <w:r w:rsidRPr="00BA2E70">
        <w:rPr>
          <w:rFonts w:ascii="Bookman Old Style" w:hAnsi="Bookman Old Style"/>
        </w:rPr>
        <w:t>TOTAL NUMBER OF PARTICIPANTS</w:t>
      </w:r>
      <w:r w:rsidRPr="00BA2E70">
        <w:rPr>
          <w:rFonts w:ascii="Bookman Old Style" w:hAnsi="Bookman Old Style"/>
        </w:rPr>
        <w:tab/>
      </w:r>
      <w:r w:rsidRPr="00BA2E70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__________________________________</w:t>
      </w:r>
    </w:p>
    <w:p w14:paraId="43BEE0FA" w14:textId="77777777" w:rsidR="00AC2F76" w:rsidRDefault="00AC2F76" w:rsidP="00815DDF">
      <w:pPr>
        <w:spacing w:after="0" w:line="240" w:lineRule="auto"/>
        <w:jc w:val="both"/>
        <w:rPr>
          <w:rFonts w:ascii="Bookman Old Style" w:hAnsi="Bookman Old Style"/>
        </w:rPr>
      </w:pPr>
    </w:p>
    <w:p w14:paraId="43367165" w14:textId="260F7940" w:rsidR="00BA2E70" w:rsidRDefault="00BA2E70" w:rsidP="00BA2E70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4445"/>
      </w:tblGrid>
      <w:tr w:rsidR="00BA2E70" w14:paraId="137B39DC" w14:textId="77777777" w:rsidTr="006E3357">
        <w:tc>
          <w:tcPr>
            <w:tcW w:w="590" w:type="dxa"/>
          </w:tcPr>
          <w:p w14:paraId="1AA90EEE" w14:textId="6B5289A2" w:rsidR="00BA2E70" w:rsidRPr="007D1F2F" w:rsidRDefault="00BA2E70" w:rsidP="00BA2E7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D1F2F"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4445" w:type="dxa"/>
          </w:tcPr>
          <w:p w14:paraId="62AE6EC4" w14:textId="77777777" w:rsidR="00BA2E70" w:rsidRPr="007D1F2F" w:rsidRDefault="00BA2E70" w:rsidP="008E0F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D1F2F">
              <w:rPr>
                <w:rFonts w:ascii="Bookman Old Style" w:hAnsi="Bookman Old Style"/>
                <w:b/>
                <w:bCs/>
              </w:rPr>
              <w:t>Full Name</w:t>
            </w:r>
          </w:p>
        </w:tc>
      </w:tr>
      <w:tr w:rsidR="00BA2E70" w14:paraId="5C2D4FC4" w14:textId="77777777" w:rsidTr="006E3357">
        <w:tc>
          <w:tcPr>
            <w:tcW w:w="590" w:type="dxa"/>
          </w:tcPr>
          <w:p w14:paraId="7967614B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4445" w:type="dxa"/>
          </w:tcPr>
          <w:p w14:paraId="0E0C792E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54B330AA" w14:textId="77777777" w:rsidTr="006E3357">
        <w:tc>
          <w:tcPr>
            <w:tcW w:w="590" w:type="dxa"/>
          </w:tcPr>
          <w:p w14:paraId="5159F82E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4445" w:type="dxa"/>
          </w:tcPr>
          <w:p w14:paraId="0392DEB9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0E935CDB" w14:textId="77777777" w:rsidTr="006E3357">
        <w:tc>
          <w:tcPr>
            <w:tcW w:w="590" w:type="dxa"/>
          </w:tcPr>
          <w:p w14:paraId="795EBA74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4445" w:type="dxa"/>
          </w:tcPr>
          <w:p w14:paraId="4223E608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1BB2A7BF" w14:textId="77777777" w:rsidTr="006E3357">
        <w:tc>
          <w:tcPr>
            <w:tcW w:w="590" w:type="dxa"/>
          </w:tcPr>
          <w:p w14:paraId="465DEABE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4445" w:type="dxa"/>
          </w:tcPr>
          <w:p w14:paraId="1C0342CF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7161FC9A" w14:textId="77777777" w:rsidTr="006E3357">
        <w:tc>
          <w:tcPr>
            <w:tcW w:w="590" w:type="dxa"/>
          </w:tcPr>
          <w:p w14:paraId="2FDA0B0D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4445" w:type="dxa"/>
          </w:tcPr>
          <w:p w14:paraId="5AE6C232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68B67FE4" w14:textId="77777777" w:rsidTr="006E3357">
        <w:tc>
          <w:tcPr>
            <w:tcW w:w="590" w:type="dxa"/>
          </w:tcPr>
          <w:p w14:paraId="57248C11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4445" w:type="dxa"/>
          </w:tcPr>
          <w:p w14:paraId="301E4636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5D08C349" w14:textId="77777777" w:rsidTr="006E3357">
        <w:tc>
          <w:tcPr>
            <w:tcW w:w="590" w:type="dxa"/>
          </w:tcPr>
          <w:p w14:paraId="3C553109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4445" w:type="dxa"/>
          </w:tcPr>
          <w:p w14:paraId="2B46ECA1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7351A2F8" w14:textId="77777777" w:rsidTr="006E3357">
        <w:tc>
          <w:tcPr>
            <w:tcW w:w="590" w:type="dxa"/>
          </w:tcPr>
          <w:p w14:paraId="3438A76E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4445" w:type="dxa"/>
          </w:tcPr>
          <w:p w14:paraId="7C7BED9D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3025073F" w14:textId="77777777" w:rsidTr="006E3357">
        <w:tc>
          <w:tcPr>
            <w:tcW w:w="590" w:type="dxa"/>
          </w:tcPr>
          <w:p w14:paraId="1DE5F371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4445" w:type="dxa"/>
          </w:tcPr>
          <w:p w14:paraId="19B8E688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18848041" w14:textId="77777777" w:rsidTr="006E3357">
        <w:tc>
          <w:tcPr>
            <w:tcW w:w="590" w:type="dxa"/>
          </w:tcPr>
          <w:p w14:paraId="1793BB21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4445" w:type="dxa"/>
          </w:tcPr>
          <w:p w14:paraId="197EA028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  <w:tr w:rsidR="00BA2E70" w14:paraId="78484FF5" w14:textId="77777777" w:rsidTr="006E3357">
        <w:tc>
          <w:tcPr>
            <w:tcW w:w="590" w:type="dxa"/>
          </w:tcPr>
          <w:p w14:paraId="2E38F98F" w14:textId="77777777" w:rsidR="00BA2E70" w:rsidRDefault="00BA2E70" w:rsidP="00BA2E7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4445" w:type="dxa"/>
          </w:tcPr>
          <w:p w14:paraId="5ACAA26A" w14:textId="77777777" w:rsidR="00BA2E70" w:rsidRDefault="00BA2E70" w:rsidP="008E0FB0">
            <w:pPr>
              <w:rPr>
                <w:rFonts w:ascii="Bookman Old Style" w:hAnsi="Bookman Old Style"/>
              </w:rPr>
            </w:pPr>
          </w:p>
        </w:tc>
      </w:tr>
    </w:tbl>
    <w:p w14:paraId="32A1BD03" w14:textId="77777777" w:rsidR="00AC2F76" w:rsidRDefault="00AC2F76" w:rsidP="00BA2E70">
      <w:pPr>
        <w:spacing w:after="0" w:line="240" w:lineRule="auto"/>
        <w:jc w:val="center"/>
        <w:rPr>
          <w:rFonts w:ascii="Bookman Old Style" w:hAnsi="Bookman Old Style"/>
        </w:rPr>
      </w:pPr>
    </w:p>
    <w:p w14:paraId="613E09B3" w14:textId="77777777" w:rsidR="00BA2E70" w:rsidRDefault="00BA2E70" w:rsidP="00BA2E70">
      <w:pPr>
        <w:spacing w:after="0" w:line="240" w:lineRule="auto"/>
        <w:jc w:val="center"/>
        <w:rPr>
          <w:rFonts w:ascii="Bookman Old Style" w:hAnsi="Bookman Old Style"/>
        </w:rPr>
      </w:pPr>
    </w:p>
    <w:p w14:paraId="2936D32B" w14:textId="77777777" w:rsidR="00BA2E70" w:rsidRDefault="00BA2E70" w:rsidP="00BA2E70">
      <w:pPr>
        <w:spacing w:after="0" w:line="240" w:lineRule="auto"/>
        <w:jc w:val="center"/>
        <w:rPr>
          <w:rFonts w:ascii="Bookman Old Style" w:hAnsi="Bookman Old Style"/>
        </w:rPr>
      </w:pPr>
    </w:p>
    <w:p w14:paraId="0F607E33" w14:textId="77777777" w:rsidR="00BA2E70" w:rsidRDefault="00BA2E70" w:rsidP="00BA2E70">
      <w:pPr>
        <w:spacing w:after="0" w:line="240" w:lineRule="auto"/>
        <w:jc w:val="center"/>
        <w:rPr>
          <w:rFonts w:ascii="Bookman Old Style" w:hAnsi="Bookman Old Style"/>
        </w:rPr>
      </w:pPr>
    </w:p>
    <w:p w14:paraId="0DEA5A79" w14:textId="77777777" w:rsidR="00BA2E70" w:rsidRDefault="00BA2E70" w:rsidP="00BA2E70">
      <w:pPr>
        <w:spacing w:after="0" w:line="240" w:lineRule="auto"/>
        <w:jc w:val="center"/>
        <w:rPr>
          <w:rFonts w:ascii="Bookman Old Style" w:hAnsi="Bookman Old Style"/>
        </w:rPr>
      </w:pPr>
    </w:p>
    <w:p w14:paraId="2CE08AE1" w14:textId="576EE236" w:rsidR="00815DDF" w:rsidRDefault="00BA2E70" w:rsidP="00BA2E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NAME</w:t>
      </w:r>
      <w:r w:rsidR="006E3357">
        <w:rPr>
          <w:rFonts w:ascii="Bookman Old Style" w:hAnsi="Bookman Old Style"/>
          <w:b/>
          <w:bCs/>
        </w:rPr>
        <w:t xml:space="preserve"> AND SIGNATURE</w:t>
      </w:r>
      <w:r>
        <w:rPr>
          <w:rFonts w:ascii="Bookman Old Style" w:hAnsi="Bookman Old Style"/>
          <w:b/>
          <w:bCs/>
        </w:rPr>
        <w:t xml:space="preserve"> OF PROGRAM/TRAINING MANAGER</w:t>
      </w:r>
    </w:p>
    <w:p w14:paraId="2954BBEF" w14:textId="6C38B5B3" w:rsidR="002421AE" w:rsidRDefault="00BA2E70" w:rsidP="00BA2E70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Program Owner/Training Manager</w:t>
      </w:r>
      <w:bookmarkEnd w:id="1"/>
    </w:p>
    <w:bookmarkEnd w:id="0"/>
    <w:sectPr w:rsidR="002421AE" w:rsidSect="002B2E6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F119" w14:textId="77777777" w:rsidR="002B2E6B" w:rsidRDefault="002B2E6B" w:rsidP="00826091">
      <w:pPr>
        <w:spacing w:after="0" w:line="240" w:lineRule="auto"/>
      </w:pPr>
      <w:r>
        <w:separator/>
      </w:r>
    </w:p>
  </w:endnote>
  <w:endnote w:type="continuationSeparator" w:id="0">
    <w:p w14:paraId="73F8C0A5" w14:textId="77777777" w:rsidR="002B2E6B" w:rsidRDefault="002B2E6B" w:rsidP="008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36DD" w14:textId="77777777" w:rsidR="00B441E5" w:rsidRDefault="00B441E5" w:rsidP="00724C2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5C3180FE" w14:textId="77777777" w:rsidR="00B441E5" w:rsidRPr="008417A9" w:rsidRDefault="00DA7EA6" w:rsidP="00724C2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C469CE3" wp14:editId="1BFD9D7D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7E3BD" w14:textId="77777777" w:rsidR="00B441E5" w:rsidRPr="00485FC1" w:rsidRDefault="00DA7EA6" w:rsidP="00724C2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69C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01E7E3BD" w14:textId="77777777" w:rsidR="00B441E5" w:rsidRPr="00485FC1" w:rsidRDefault="00DA7EA6" w:rsidP="00724C2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="Ebrima" w:hAnsi="Ebrima" w:cstheme="minorHAnsi"/>
        <w:color w:val="000000" w:themeColor="text1"/>
        <w:sz w:val="16"/>
        <w:szCs w:val="16"/>
      </w:rPr>
      <w:t xml:space="preserve"> | (055) 500 9801 | https://northernsamar.deped.gov.ph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354" w14:textId="1B55C9D5" w:rsidR="00B441E5" w:rsidRDefault="00B441E5" w:rsidP="00724C22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asciiTheme="minorHAnsi" w:hAnsiTheme="minorHAnsi" w:cstheme="minorHAnsi"/>
        <w:sz w:val="20"/>
        <w:szCs w:val="20"/>
      </w:rPr>
    </w:pPr>
  </w:p>
  <w:p w14:paraId="4D0935C8" w14:textId="4BD1C6E5" w:rsidR="00B441E5" w:rsidRDefault="00DA7EA6" w:rsidP="00724C2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C8131B" wp14:editId="49C82F82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685800" cy="685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11271" w14:textId="77777777" w:rsidR="00B441E5" w:rsidRPr="0076194D" w:rsidRDefault="00DA7EA6" w:rsidP="00724C2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280D829F" w14:textId="3EF06FFA" w:rsidR="00B441E5" w:rsidRDefault="00BA2E70" w:rsidP="00724C2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 w:rsidRPr="00485FC1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204ABB1" wp14:editId="479C323B">
              <wp:simplePos x="0" y="0"/>
              <wp:positionH relativeFrom="margin">
                <wp:posOffset>5042535</wp:posOffset>
              </wp:positionH>
              <wp:positionV relativeFrom="paragraph">
                <wp:posOffset>9525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F3D45" w14:textId="77777777" w:rsidR="00B441E5" w:rsidRPr="00485FC1" w:rsidRDefault="00DA7EA6" w:rsidP="00724C2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AB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7.05pt;margin-top:.75pt;width:61.2pt;height:20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" filled="f" stroked="f">
              <v:textbox>
                <w:txbxContent>
                  <w:p w14:paraId="1E2F3D45" w14:textId="77777777" w:rsidR="00B441E5" w:rsidRPr="00485FC1" w:rsidRDefault="00DA7EA6" w:rsidP="00724C2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7EA6">
      <w:rPr>
        <w:rFonts w:asciiTheme="minorHAnsi" w:hAnsiTheme="minorHAnsi" w:cstheme="minorHAnsi"/>
        <w:color w:val="000000" w:themeColor="text1"/>
        <w:sz w:val="20"/>
        <w:szCs w:val="20"/>
      </w:rPr>
      <w:t>Telefax: (055) 500 9801</w:t>
    </w:r>
  </w:p>
  <w:p w14:paraId="2958D41F" w14:textId="3F446C02" w:rsidR="00B441E5" w:rsidRDefault="00DA7EA6" w:rsidP="00724C2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color w:val="000000" w:themeColor="text1"/>
        <w:sz w:val="20"/>
        <w:szCs w:val="20"/>
      </w:rPr>
      <w:t>Email: northernsamar</w:t>
    </w:r>
    <w:r w:rsidRPr="001438AF">
      <w:rPr>
        <w:rFonts w:asciiTheme="minorHAnsi" w:hAnsiTheme="minorHAnsi" w:cstheme="minorHAnsi"/>
        <w:color w:val="000000" w:themeColor="text1"/>
        <w:sz w:val="20"/>
        <w:szCs w:val="20"/>
      </w:rPr>
      <w:t>@deped.gov.ph</w:t>
    </w:r>
  </w:p>
  <w:p w14:paraId="4FCE723E" w14:textId="4AAB65FB" w:rsidR="00B441E5" w:rsidRPr="00966E2E" w:rsidRDefault="00DA7EA6" w:rsidP="00724C2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color w:val="000000" w:themeColor="text1"/>
        <w:sz w:val="20"/>
        <w:szCs w:val="20"/>
      </w:rPr>
      <w:t>Website: https://northernsamar.deped.gov.ph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C009" w14:textId="77777777" w:rsidR="002B2E6B" w:rsidRDefault="002B2E6B" w:rsidP="00826091">
      <w:pPr>
        <w:spacing w:after="0" w:line="240" w:lineRule="auto"/>
      </w:pPr>
      <w:r>
        <w:separator/>
      </w:r>
    </w:p>
  </w:footnote>
  <w:footnote w:type="continuationSeparator" w:id="0">
    <w:p w14:paraId="17C5FE3B" w14:textId="77777777" w:rsidR="002B2E6B" w:rsidRDefault="002B2E6B" w:rsidP="0082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77F" w14:textId="77777777" w:rsidR="00B441E5" w:rsidRDefault="00601DB1">
    <w:pPr>
      <w:pStyle w:val="Header"/>
    </w:pPr>
    <w:r>
      <w:rPr>
        <w:noProof/>
        <w:lang w:val="en-PH" w:eastAsia="en-PH"/>
      </w:rPr>
      <w:pict w14:anchorId="52618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5" type="#_x0000_t75" alt="" style="position:absolute;margin-left:0;margin-top:0;width:451.25pt;height:326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977" w14:textId="77777777" w:rsidR="00B441E5" w:rsidRPr="005C42BE" w:rsidRDefault="00DA7EA6" w:rsidP="00724C22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6D4" w14:textId="77777777" w:rsidR="00B441E5" w:rsidRPr="001D4F7D" w:rsidRDefault="00DA7EA6" w:rsidP="00724C22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6B8F82E6" wp14:editId="7B9D9E1F">
          <wp:extent cx="696410" cy="694944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7ABDD11E" w14:textId="77777777" w:rsidR="00B441E5" w:rsidRPr="001D4F7D" w:rsidRDefault="00DA7EA6" w:rsidP="00724C22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5F0C60B6" w14:textId="77777777" w:rsidR="00B441E5" w:rsidRDefault="00DA7EA6" w:rsidP="00724C22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78E706D9" w14:textId="2AA426B5" w:rsidR="00B441E5" w:rsidRPr="00485FC1" w:rsidRDefault="00DA7EA6" w:rsidP="00724C22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85"/>
    <w:multiLevelType w:val="hybridMultilevel"/>
    <w:tmpl w:val="2980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914"/>
    <w:multiLevelType w:val="hybridMultilevel"/>
    <w:tmpl w:val="67E67ADE"/>
    <w:lvl w:ilvl="0" w:tplc="63064D1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75C0E"/>
    <w:multiLevelType w:val="hybridMultilevel"/>
    <w:tmpl w:val="ADEA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0D3"/>
    <w:multiLevelType w:val="hybridMultilevel"/>
    <w:tmpl w:val="A51E0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B28"/>
    <w:multiLevelType w:val="hybridMultilevel"/>
    <w:tmpl w:val="09D215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35C2"/>
    <w:multiLevelType w:val="hybridMultilevel"/>
    <w:tmpl w:val="E59A08D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2338A6"/>
    <w:multiLevelType w:val="hybridMultilevel"/>
    <w:tmpl w:val="F0EE9746"/>
    <w:lvl w:ilvl="0" w:tplc="A29A889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F3D60D6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F9304FC0">
      <w:start w:val="1"/>
      <w:numFmt w:val="lowerRoman"/>
      <w:lvlText w:val="%5.)"/>
      <w:lvlJc w:val="left"/>
      <w:pPr>
        <w:ind w:left="3960" w:hanging="720"/>
      </w:pPr>
      <w:rPr>
        <w:rFonts w:hint="default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63D0"/>
    <w:multiLevelType w:val="hybridMultilevel"/>
    <w:tmpl w:val="83AE32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DBB"/>
    <w:multiLevelType w:val="hybridMultilevel"/>
    <w:tmpl w:val="8936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C5986"/>
    <w:multiLevelType w:val="hybridMultilevel"/>
    <w:tmpl w:val="D2FED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650B3F"/>
    <w:multiLevelType w:val="hybridMultilevel"/>
    <w:tmpl w:val="AB740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86178"/>
    <w:multiLevelType w:val="hybridMultilevel"/>
    <w:tmpl w:val="0BA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76915">
    <w:abstractNumId w:val="4"/>
  </w:num>
  <w:num w:numId="2" w16cid:durableId="516696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733928">
    <w:abstractNumId w:val="9"/>
  </w:num>
  <w:num w:numId="4" w16cid:durableId="408580259">
    <w:abstractNumId w:val="5"/>
  </w:num>
  <w:num w:numId="5" w16cid:durableId="402069296">
    <w:abstractNumId w:val="3"/>
  </w:num>
  <w:num w:numId="6" w16cid:durableId="908539967">
    <w:abstractNumId w:val="6"/>
  </w:num>
  <w:num w:numId="7" w16cid:durableId="85930235">
    <w:abstractNumId w:val="10"/>
  </w:num>
  <w:num w:numId="8" w16cid:durableId="1387948126">
    <w:abstractNumId w:val="8"/>
  </w:num>
  <w:num w:numId="9" w16cid:durableId="933245089">
    <w:abstractNumId w:val="0"/>
  </w:num>
  <w:num w:numId="10" w16cid:durableId="797987428">
    <w:abstractNumId w:val="2"/>
  </w:num>
  <w:num w:numId="11" w16cid:durableId="2051101840">
    <w:abstractNumId w:val="11"/>
  </w:num>
  <w:num w:numId="12" w16cid:durableId="97617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38"/>
    <w:rsid w:val="00035387"/>
    <w:rsid w:val="00044048"/>
    <w:rsid w:val="000463FD"/>
    <w:rsid w:val="00053F1E"/>
    <w:rsid w:val="00055090"/>
    <w:rsid w:val="00055C40"/>
    <w:rsid w:val="00080299"/>
    <w:rsid w:val="000A56A8"/>
    <w:rsid w:val="000B2BAD"/>
    <w:rsid w:val="000D6F37"/>
    <w:rsid w:val="000E73E9"/>
    <w:rsid w:val="00101547"/>
    <w:rsid w:val="00105284"/>
    <w:rsid w:val="00115B7A"/>
    <w:rsid w:val="00134199"/>
    <w:rsid w:val="001357A0"/>
    <w:rsid w:val="00146B9F"/>
    <w:rsid w:val="00156EF1"/>
    <w:rsid w:val="00160C2B"/>
    <w:rsid w:val="001C584E"/>
    <w:rsid w:val="001F1281"/>
    <w:rsid w:val="00204150"/>
    <w:rsid w:val="002060FA"/>
    <w:rsid w:val="00217BA8"/>
    <w:rsid w:val="00237870"/>
    <w:rsid w:val="002421AE"/>
    <w:rsid w:val="00247C25"/>
    <w:rsid w:val="00253159"/>
    <w:rsid w:val="00260371"/>
    <w:rsid w:val="00263E24"/>
    <w:rsid w:val="00264626"/>
    <w:rsid w:val="002666F9"/>
    <w:rsid w:val="00266FB4"/>
    <w:rsid w:val="002A7321"/>
    <w:rsid w:val="002A7E95"/>
    <w:rsid w:val="002B2E6B"/>
    <w:rsid w:val="002C5F46"/>
    <w:rsid w:val="002D2552"/>
    <w:rsid w:val="00313890"/>
    <w:rsid w:val="00330ED8"/>
    <w:rsid w:val="00337421"/>
    <w:rsid w:val="00337E1A"/>
    <w:rsid w:val="0034104D"/>
    <w:rsid w:val="00354A90"/>
    <w:rsid w:val="00360A05"/>
    <w:rsid w:val="00372C9D"/>
    <w:rsid w:val="00374072"/>
    <w:rsid w:val="003A2C12"/>
    <w:rsid w:val="003B2262"/>
    <w:rsid w:val="003B5C86"/>
    <w:rsid w:val="003E30B8"/>
    <w:rsid w:val="003E6CF7"/>
    <w:rsid w:val="003F2DFE"/>
    <w:rsid w:val="003F2FF0"/>
    <w:rsid w:val="003F43C8"/>
    <w:rsid w:val="00405207"/>
    <w:rsid w:val="00425CB6"/>
    <w:rsid w:val="00430915"/>
    <w:rsid w:val="00436814"/>
    <w:rsid w:val="00444945"/>
    <w:rsid w:val="00446F4C"/>
    <w:rsid w:val="00460E53"/>
    <w:rsid w:val="00463C59"/>
    <w:rsid w:val="0046647E"/>
    <w:rsid w:val="00481588"/>
    <w:rsid w:val="004A3AC3"/>
    <w:rsid w:val="004A71F6"/>
    <w:rsid w:val="004A7FBF"/>
    <w:rsid w:val="004B44BC"/>
    <w:rsid w:val="004D7CB5"/>
    <w:rsid w:val="004F68B7"/>
    <w:rsid w:val="00506931"/>
    <w:rsid w:val="00507537"/>
    <w:rsid w:val="005166BD"/>
    <w:rsid w:val="005207CB"/>
    <w:rsid w:val="0052629E"/>
    <w:rsid w:val="00535F3D"/>
    <w:rsid w:val="00537D6D"/>
    <w:rsid w:val="00564A7C"/>
    <w:rsid w:val="00570346"/>
    <w:rsid w:val="00574C5A"/>
    <w:rsid w:val="00574D8F"/>
    <w:rsid w:val="0057629A"/>
    <w:rsid w:val="0059691A"/>
    <w:rsid w:val="005B12DB"/>
    <w:rsid w:val="005C4058"/>
    <w:rsid w:val="005C7265"/>
    <w:rsid w:val="00601DB1"/>
    <w:rsid w:val="006075CE"/>
    <w:rsid w:val="006164AF"/>
    <w:rsid w:val="006561EE"/>
    <w:rsid w:val="00667F78"/>
    <w:rsid w:val="00691A51"/>
    <w:rsid w:val="006B3A3B"/>
    <w:rsid w:val="006B6E55"/>
    <w:rsid w:val="006D16CC"/>
    <w:rsid w:val="006D1957"/>
    <w:rsid w:val="006D54F3"/>
    <w:rsid w:val="006E3357"/>
    <w:rsid w:val="006E597B"/>
    <w:rsid w:val="006F0501"/>
    <w:rsid w:val="00705053"/>
    <w:rsid w:val="0072611F"/>
    <w:rsid w:val="00727055"/>
    <w:rsid w:val="0075370F"/>
    <w:rsid w:val="0077292A"/>
    <w:rsid w:val="00792162"/>
    <w:rsid w:val="007A5194"/>
    <w:rsid w:val="007B0BD9"/>
    <w:rsid w:val="007D1F2F"/>
    <w:rsid w:val="007D5C44"/>
    <w:rsid w:val="007F1000"/>
    <w:rsid w:val="007F1E38"/>
    <w:rsid w:val="007F4919"/>
    <w:rsid w:val="007F64F1"/>
    <w:rsid w:val="00810B36"/>
    <w:rsid w:val="00815DDF"/>
    <w:rsid w:val="0081768E"/>
    <w:rsid w:val="00826091"/>
    <w:rsid w:val="00846CC1"/>
    <w:rsid w:val="00854529"/>
    <w:rsid w:val="00855933"/>
    <w:rsid w:val="00862D0F"/>
    <w:rsid w:val="00873AC5"/>
    <w:rsid w:val="008764AD"/>
    <w:rsid w:val="00886E96"/>
    <w:rsid w:val="008A25DA"/>
    <w:rsid w:val="008A7F8B"/>
    <w:rsid w:val="008D1A10"/>
    <w:rsid w:val="008E6CA6"/>
    <w:rsid w:val="008E7FFE"/>
    <w:rsid w:val="00925B8B"/>
    <w:rsid w:val="009375AA"/>
    <w:rsid w:val="0094575C"/>
    <w:rsid w:val="00980A5C"/>
    <w:rsid w:val="009A1DA2"/>
    <w:rsid w:val="009A347E"/>
    <w:rsid w:val="009B2F6C"/>
    <w:rsid w:val="009C2561"/>
    <w:rsid w:val="009C3B19"/>
    <w:rsid w:val="009C6C68"/>
    <w:rsid w:val="009D7CD6"/>
    <w:rsid w:val="00A0210E"/>
    <w:rsid w:val="00A255CF"/>
    <w:rsid w:val="00A734D7"/>
    <w:rsid w:val="00A85B01"/>
    <w:rsid w:val="00AC18E6"/>
    <w:rsid w:val="00AC2F76"/>
    <w:rsid w:val="00AC47A1"/>
    <w:rsid w:val="00AF527E"/>
    <w:rsid w:val="00AF6B28"/>
    <w:rsid w:val="00B07260"/>
    <w:rsid w:val="00B2770D"/>
    <w:rsid w:val="00B313DC"/>
    <w:rsid w:val="00B36301"/>
    <w:rsid w:val="00B441E5"/>
    <w:rsid w:val="00B46F38"/>
    <w:rsid w:val="00B80221"/>
    <w:rsid w:val="00BA2E70"/>
    <w:rsid w:val="00BA6701"/>
    <w:rsid w:val="00BD7836"/>
    <w:rsid w:val="00BE33E8"/>
    <w:rsid w:val="00BE61B8"/>
    <w:rsid w:val="00BF0A06"/>
    <w:rsid w:val="00BF2F31"/>
    <w:rsid w:val="00C15612"/>
    <w:rsid w:val="00C27A16"/>
    <w:rsid w:val="00C4728E"/>
    <w:rsid w:val="00C91E2F"/>
    <w:rsid w:val="00C94F70"/>
    <w:rsid w:val="00C96B47"/>
    <w:rsid w:val="00CA22B2"/>
    <w:rsid w:val="00CA5090"/>
    <w:rsid w:val="00CC713B"/>
    <w:rsid w:val="00CD2D55"/>
    <w:rsid w:val="00CF19E3"/>
    <w:rsid w:val="00D12FAD"/>
    <w:rsid w:val="00D27C79"/>
    <w:rsid w:val="00D36F84"/>
    <w:rsid w:val="00D4470F"/>
    <w:rsid w:val="00D57DED"/>
    <w:rsid w:val="00D733C7"/>
    <w:rsid w:val="00D907B0"/>
    <w:rsid w:val="00DA7EA6"/>
    <w:rsid w:val="00DB4EF2"/>
    <w:rsid w:val="00DC1B8E"/>
    <w:rsid w:val="00DE3DEF"/>
    <w:rsid w:val="00DF5CF7"/>
    <w:rsid w:val="00DF782C"/>
    <w:rsid w:val="00DF799F"/>
    <w:rsid w:val="00E03805"/>
    <w:rsid w:val="00E0515F"/>
    <w:rsid w:val="00E40EE3"/>
    <w:rsid w:val="00ED5F5B"/>
    <w:rsid w:val="00F04E65"/>
    <w:rsid w:val="00F13A62"/>
    <w:rsid w:val="00F20324"/>
    <w:rsid w:val="00F2245F"/>
    <w:rsid w:val="00F47797"/>
    <w:rsid w:val="00F568B7"/>
    <w:rsid w:val="00F6264E"/>
    <w:rsid w:val="00F8073E"/>
    <w:rsid w:val="00F820B1"/>
    <w:rsid w:val="00F83CA4"/>
    <w:rsid w:val="00FA2964"/>
    <w:rsid w:val="00FD5AD8"/>
    <w:rsid w:val="00FE4678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2540"/>
  <w15:chartTrackingRefBased/>
  <w15:docId w15:val="{75268FE3-5E33-4A02-93B9-65EA89AF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3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1E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38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F1E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E38"/>
    <w:pPr>
      <w:ind w:left="720"/>
      <w:contextualSpacing/>
    </w:pPr>
  </w:style>
  <w:style w:type="table" w:styleId="TableGrid">
    <w:name w:val="Table Grid"/>
    <w:basedOn w:val="TableNormal"/>
    <w:uiPriority w:val="39"/>
    <w:rsid w:val="007F1E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0A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78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71F6"/>
    <w:rPr>
      <w:color w:val="954F72"/>
      <w:u w:val="single"/>
    </w:rPr>
  </w:style>
  <w:style w:type="paragraph" w:customStyle="1" w:styleId="msonormal0">
    <w:name w:val="msonormal"/>
    <w:basedOn w:val="Normal"/>
    <w:rsid w:val="004A7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4A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  <w:style w:type="paragraph" w:customStyle="1" w:styleId="xl67">
    <w:name w:val="xl67"/>
    <w:basedOn w:val="Normal"/>
    <w:rsid w:val="004A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68">
    <w:name w:val="xl68"/>
    <w:basedOn w:val="Normal"/>
    <w:rsid w:val="004A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69">
    <w:name w:val="xl69"/>
    <w:basedOn w:val="Normal"/>
    <w:rsid w:val="004A71F6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70">
    <w:name w:val="xl70"/>
    <w:basedOn w:val="Normal"/>
    <w:rsid w:val="004A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  <w:style w:type="paragraph" w:customStyle="1" w:styleId="xl71">
    <w:name w:val="xl71"/>
    <w:basedOn w:val="Normal"/>
    <w:rsid w:val="004A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Bobiles</dc:creator>
  <cp:keywords/>
  <dc:description/>
  <cp:lastModifiedBy>Lucenecio Rolando Jr</cp:lastModifiedBy>
  <cp:revision>4</cp:revision>
  <cp:lastPrinted>2024-01-10T06:00:00Z</cp:lastPrinted>
  <dcterms:created xsi:type="dcterms:W3CDTF">2024-02-13T02:39:00Z</dcterms:created>
  <dcterms:modified xsi:type="dcterms:W3CDTF">2024-02-13T02:52:00Z</dcterms:modified>
</cp:coreProperties>
</file>